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BF2D0" w14:textId="62CF3F71" w:rsidR="00D50FD1" w:rsidRDefault="00B30588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</w:t>
      </w:r>
      <w:r w:rsidR="004E1039"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</w:t>
      </w:r>
      <w:r w:rsidR="00AF4963">
        <w:rPr>
          <w:rFonts w:ascii="Times New Roman" w:hAnsi="Times New Roman" w:cs="Times New Roman"/>
          <w:i/>
          <w:iCs/>
          <w:sz w:val="23"/>
          <w:szCs w:val="23"/>
        </w:rPr>
        <w:t xml:space="preserve">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Załącznik nr 2 </w:t>
      </w:r>
      <w:r w:rsidRPr="00D50FD1">
        <w:rPr>
          <w:rFonts w:ascii="Times New Roman" w:hAnsi="Times New Roman" w:cs="Times New Roman"/>
          <w:b/>
          <w:bCs/>
          <w:sz w:val="23"/>
          <w:szCs w:val="23"/>
        </w:rPr>
        <w:t xml:space="preserve">     </w:t>
      </w:r>
    </w:p>
    <w:p w14:paraId="5641785D" w14:textId="62046943" w:rsidR="005C4EA2" w:rsidRPr="00D50FD1" w:rsidRDefault="00347AE7" w:rsidP="00347AE7">
      <w:pPr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WZÓR</w:t>
      </w:r>
    </w:p>
    <w:p w14:paraId="15244BA4" w14:textId="04DEEAE9" w:rsidR="00B30588" w:rsidRDefault="00B30588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</w:rPr>
        <w:t>Umowa nr ……..</w:t>
      </w:r>
    </w:p>
    <w:p w14:paraId="76E69BD9" w14:textId="77777777" w:rsidR="00D50FD1" w:rsidRPr="00D50FD1" w:rsidRDefault="00D50FD1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E472B92" w14:textId="4905A048" w:rsidR="00347AE7" w:rsidRDefault="00884A4D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Zawarta w</w:t>
      </w:r>
      <w:r w:rsidR="00B30588" w:rsidRPr="00D50FD1">
        <w:rPr>
          <w:rFonts w:ascii="Times New Roman" w:hAnsi="Times New Roman" w:cs="Times New Roman"/>
          <w:sz w:val="23"/>
          <w:szCs w:val="23"/>
        </w:rPr>
        <w:t xml:space="preserve"> dniu ……………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pomiędzy: Gminą Lubomino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z siedzibą przy </w:t>
      </w:r>
      <w:r w:rsidR="00B30588" w:rsidRPr="00D50FD1">
        <w:rPr>
          <w:rFonts w:ascii="Times New Roman" w:hAnsi="Times New Roman" w:cs="Times New Roman"/>
          <w:sz w:val="23"/>
          <w:szCs w:val="23"/>
        </w:rPr>
        <w:t>ul. Kopernika 7, 11-135 Lubomin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NIP</w:t>
      </w:r>
      <w:r w:rsidR="00C5548A" w:rsidRPr="00D50FD1">
        <w:rPr>
          <w:rFonts w:ascii="Times New Roman" w:hAnsi="Times New Roman" w:cs="Times New Roman"/>
          <w:sz w:val="23"/>
          <w:szCs w:val="23"/>
        </w:rPr>
        <w:t>: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743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19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91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269,</w:t>
      </w:r>
      <w:r w:rsidR="001C43C4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reprezent</w:t>
      </w:r>
      <w:r w:rsidR="0033089F">
        <w:rPr>
          <w:rFonts w:ascii="Times New Roman" w:hAnsi="Times New Roman" w:cs="Times New Roman"/>
          <w:sz w:val="23"/>
          <w:szCs w:val="23"/>
        </w:rPr>
        <w:t xml:space="preserve">owaną przez Panią Joannę </w:t>
      </w:r>
      <w:proofErr w:type="spellStart"/>
      <w:r w:rsidR="0033089F">
        <w:rPr>
          <w:rFonts w:ascii="Times New Roman" w:hAnsi="Times New Roman" w:cs="Times New Roman"/>
          <w:sz w:val="23"/>
          <w:szCs w:val="23"/>
        </w:rPr>
        <w:t>Karpińską-Koźlik</w:t>
      </w:r>
      <w:proofErr w:type="spellEnd"/>
      <w:r w:rsidR="0033089F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– </w:t>
      </w:r>
      <w:r w:rsidR="00C5548A" w:rsidRPr="00D50FD1">
        <w:rPr>
          <w:rFonts w:ascii="Times New Roman" w:hAnsi="Times New Roman" w:cs="Times New Roman"/>
          <w:sz w:val="23"/>
          <w:szCs w:val="23"/>
        </w:rPr>
        <w:t>W</w:t>
      </w:r>
      <w:r w:rsidR="0001678B" w:rsidRPr="00D50FD1">
        <w:rPr>
          <w:rFonts w:ascii="Times New Roman" w:hAnsi="Times New Roman" w:cs="Times New Roman"/>
          <w:sz w:val="23"/>
          <w:szCs w:val="23"/>
        </w:rPr>
        <w:t>ójta Gminy Lubomino, w imieniu którego, na podstawie pełnomocnictwa, działa Pani Elżbieta Stachura-Możejko – Dyrektor Zespołu Szkół w Lubominie, ul Kopernika 4, 11-135 Lubomino, zwanej dalej Zamawiającym</w:t>
      </w:r>
      <w:r w:rsidR="00347AE7">
        <w:rPr>
          <w:rFonts w:ascii="Times New Roman" w:hAnsi="Times New Roman" w:cs="Times New Roman"/>
          <w:sz w:val="23"/>
          <w:szCs w:val="23"/>
        </w:rPr>
        <w:t>,</w:t>
      </w:r>
    </w:p>
    <w:p w14:paraId="44F393CE" w14:textId="754EAD91" w:rsidR="00347AE7" w:rsidRDefault="00B30588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a 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>………………………</w:t>
      </w:r>
    </w:p>
    <w:p w14:paraId="0EE199F4" w14:textId="3167BF4D" w:rsidR="00893FFF" w:rsidRDefault="0014554B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będącym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Pr="00D50FD1">
        <w:rPr>
          <w:rFonts w:ascii="Times New Roman" w:hAnsi="Times New Roman" w:cs="Times New Roman"/>
          <w:sz w:val="23"/>
          <w:szCs w:val="23"/>
        </w:rPr>
        <w:t>płatnikiem VAT,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Pr="00D50FD1">
        <w:rPr>
          <w:rFonts w:ascii="Times New Roman" w:hAnsi="Times New Roman" w:cs="Times New Roman"/>
          <w:sz w:val="23"/>
          <w:szCs w:val="23"/>
        </w:rPr>
        <w:t>NIP:………………………, REGON:……………………….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75279B" w:rsidRPr="00D50FD1">
        <w:rPr>
          <w:rFonts w:ascii="Times New Roman" w:hAnsi="Times New Roman" w:cs="Times New Roman"/>
          <w:sz w:val="23"/>
          <w:szCs w:val="23"/>
        </w:rPr>
        <w:t>R</w:t>
      </w:r>
      <w:r w:rsidR="0001678B" w:rsidRPr="00D50FD1">
        <w:rPr>
          <w:rFonts w:ascii="Times New Roman" w:hAnsi="Times New Roman" w:cs="Times New Roman"/>
          <w:sz w:val="23"/>
          <w:szCs w:val="23"/>
        </w:rPr>
        <w:t>eprezentowanym</w:t>
      </w:r>
      <w:r w:rsidR="000D2835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przez…………………………………………………………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 xml:space="preserve">………………… </w:t>
      </w:r>
      <w:r w:rsidR="00C93331" w:rsidRPr="00D50FD1">
        <w:rPr>
          <w:rFonts w:ascii="Times New Roman" w:hAnsi="Times New Roman" w:cs="Times New Roman"/>
          <w:sz w:val="23"/>
          <w:szCs w:val="23"/>
        </w:rPr>
        <w:t xml:space="preserve">zwanym dalej w tekście umowy </w:t>
      </w:r>
      <w:r w:rsidR="006D0D46" w:rsidRPr="00D50FD1">
        <w:rPr>
          <w:rFonts w:ascii="Times New Roman" w:hAnsi="Times New Roman" w:cs="Times New Roman"/>
          <w:sz w:val="23"/>
          <w:szCs w:val="23"/>
        </w:rPr>
        <w:t>Wykonawcą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z</w:t>
      </w:r>
      <w:r w:rsidR="00601343" w:rsidRPr="00D50FD1">
        <w:rPr>
          <w:rFonts w:ascii="Times New Roman" w:hAnsi="Times New Roman" w:cs="Times New Roman"/>
          <w:sz w:val="23"/>
          <w:szCs w:val="23"/>
        </w:rPr>
        <w:t>ostała zawarta umowa następującej treści:</w:t>
      </w:r>
    </w:p>
    <w:p w14:paraId="79929485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A0FCCD2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0AA4285" w14:textId="125CFA27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0" w:name="_Hlk83635341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1</w:t>
      </w:r>
    </w:p>
    <w:bookmarkEnd w:id="0"/>
    <w:p w14:paraId="17C1B5E7" w14:textId="3A3594BA" w:rsidR="00893FFF" w:rsidRPr="00D50FD1" w:rsidRDefault="005C6AF7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Przedmio</w:t>
      </w:r>
      <w:r w:rsidR="00F00EEB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t 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umowy</w:t>
      </w:r>
    </w:p>
    <w:p w14:paraId="43B4D22A" w14:textId="1759C157" w:rsidR="00893FFF" w:rsidRPr="00D50FD1" w:rsidRDefault="00F00EEB" w:rsidP="007769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Przedmiotem niniejszej umowy jest</w:t>
      </w:r>
      <w:r w:rsidR="00EA30D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wykonanie zadania pn.: </w:t>
      </w:r>
      <w:r w:rsidR="00EA30D8" w:rsidRPr="00D50FD1">
        <w:rPr>
          <w:rFonts w:ascii="Times New Roman" w:hAnsi="Times New Roman" w:cs="Times New Roman"/>
          <w:sz w:val="23"/>
          <w:szCs w:val="23"/>
        </w:rPr>
        <w:t>„Dostawa oleju grzewczego:</w:t>
      </w:r>
      <w:r w:rsidR="00347AE7">
        <w:rPr>
          <w:rFonts w:ascii="Times New Roman" w:hAnsi="Times New Roman" w:cs="Times New Roman"/>
          <w:sz w:val="23"/>
          <w:szCs w:val="23"/>
        </w:rPr>
        <w:t xml:space="preserve"> </w:t>
      </w:r>
      <w:r w:rsidR="000E28B2">
        <w:rPr>
          <w:rFonts w:ascii="Times New Roman" w:hAnsi="Times New Roman" w:cs="Times New Roman"/>
          <w:sz w:val="23"/>
          <w:szCs w:val="23"/>
        </w:rPr>
        <w:t>o</w:t>
      </w:r>
      <w:r w:rsidR="0033089F">
        <w:rPr>
          <w:rFonts w:ascii="Times New Roman" w:hAnsi="Times New Roman" w:cs="Times New Roman"/>
          <w:sz w:val="23"/>
          <w:szCs w:val="23"/>
        </w:rPr>
        <w:t xml:space="preserve">leju lekkiego w ilości </w:t>
      </w:r>
      <w:r w:rsidR="00DF6A9A">
        <w:rPr>
          <w:rFonts w:ascii="Times New Roman" w:hAnsi="Times New Roman" w:cs="Times New Roman"/>
          <w:sz w:val="23"/>
          <w:szCs w:val="23"/>
        </w:rPr>
        <w:t>około 24 000 litrów w okresie od 1 stycznia do 30 czerwca 2025</w:t>
      </w:r>
      <w:r w:rsidR="00000C0E">
        <w:rPr>
          <w:rFonts w:ascii="Times New Roman" w:hAnsi="Times New Roman" w:cs="Times New Roman"/>
          <w:sz w:val="23"/>
          <w:szCs w:val="23"/>
        </w:rPr>
        <w:t xml:space="preserve"> roku</w:t>
      </w:r>
      <w:r w:rsidR="0033089F">
        <w:rPr>
          <w:rFonts w:ascii="Times New Roman" w:hAnsi="Times New Roman" w:cs="Times New Roman"/>
          <w:sz w:val="23"/>
          <w:szCs w:val="23"/>
        </w:rPr>
        <w:t>,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do kotłowni Zespołu Szkół w Lubomini</w:t>
      </w:r>
      <w:r w:rsidR="00C4260C" w:rsidRPr="00D50FD1">
        <w:rPr>
          <w:rFonts w:ascii="Times New Roman" w:hAnsi="Times New Roman" w:cs="Times New Roman"/>
          <w:sz w:val="23"/>
          <w:szCs w:val="23"/>
        </w:rPr>
        <w:t>e”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C6F28" w:rsidRPr="00D50FD1">
        <w:rPr>
          <w:rFonts w:ascii="Times New Roman" w:hAnsi="Times New Roman" w:cs="Times New Roman"/>
          <w:sz w:val="23"/>
          <w:szCs w:val="23"/>
        </w:rPr>
        <w:t xml:space="preserve">zgodnie z wymaganiami </w:t>
      </w:r>
      <w:r w:rsidR="000679A3" w:rsidRPr="00D50FD1">
        <w:rPr>
          <w:rFonts w:ascii="Times New Roman" w:hAnsi="Times New Roman" w:cs="Times New Roman"/>
          <w:sz w:val="23"/>
          <w:szCs w:val="23"/>
        </w:rPr>
        <w:t xml:space="preserve">określonymi przez Zamawiającego </w:t>
      </w:r>
      <w:r w:rsidR="00982CC9" w:rsidRPr="00D50FD1">
        <w:rPr>
          <w:rFonts w:ascii="Times New Roman" w:hAnsi="Times New Roman" w:cs="Times New Roman"/>
          <w:sz w:val="23"/>
          <w:szCs w:val="23"/>
        </w:rPr>
        <w:t xml:space="preserve">w </w:t>
      </w:r>
      <w:r w:rsidR="008B12DF" w:rsidRPr="00D50FD1">
        <w:rPr>
          <w:rFonts w:ascii="Times New Roman" w:hAnsi="Times New Roman" w:cs="Times New Roman"/>
          <w:sz w:val="23"/>
          <w:szCs w:val="23"/>
        </w:rPr>
        <w:t>Zaproszeniu do złożenia prop</w:t>
      </w:r>
      <w:r w:rsidR="00DF6A9A">
        <w:rPr>
          <w:rFonts w:ascii="Times New Roman" w:hAnsi="Times New Roman" w:cs="Times New Roman"/>
          <w:sz w:val="23"/>
          <w:szCs w:val="23"/>
        </w:rPr>
        <w:t>ozycji cenowej z dnia 03.12</w:t>
      </w:r>
      <w:r w:rsidR="0033089F">
        <w:rPr>
          <w:rFonts w:ascii="Times New Roman" w:hAnsi="Times New Roman" w:cs="Times New Roman"/>
          <w:sz w:val="23"/>
          <w:szCs w:val="23"/>
        </w:rPr>
        <w:t>.2024</w:t>
      </w:r>
      <w:r w:rsidR="00AF4963">
        <w:rPr>
          <w:rFonts w:ascii="Times New Roman" w:hAnsi="Times New Roman" w:cs="Times New Roman"/>
          <w:sz w:val="23"/>
          <w:szCs w:val="23"/>
        </w:rPr>
        <w:t xml:space="preserve"> </w:t>
      </w:r>
      <w:r w:rsidR="008B12DF" w:rsidRPr="00D50FD1">
        <w:rPr>
          <w:rFonts w:ascii="Times New Roman" w:hAnsi="Times New Roman" w:cs="Times New Roman"/>
          <w:sz w:val="23"/>
          <w:szCs w:val="23"/>
        </w:rPr>
        <w:t>r.</w:t>
      </w:r>
    </w:p>
    <w:p w14:paraId="6C2AF963" w14:textId="05039454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1" w:name="_Hlk83665139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2</w:t>
      </w:r>
    </w:p>
    <w:bookmarkEnd w:id="1"/>
    <w:p w14:paraId="755E0A8B" w14:textId="5B1F7F3D" w:rsidR="00EA3FBE" w:rsidRPr="00D50FD1" w:rsidRDefault="00EA3FB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Termin wykonania zamówienia</w:t>
      </w:r>
    </w:p>
    <w:p w14:paraId="62611CF4" w14:textId="2B16209C" w:rsidR="00926949" w:rsidRPr="00D50FD1" w:rsidRDefault="00926949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Termin rozpoczęcia wykonywania przedmiotu umowy</w:t>
      </w:r>
      <w:r w:rsidR="004C06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 podpisaniu umowy.</w:t>
      </w:r>
    </w:p>
    <w:p w14:paraId="0AEDB7F9" w14:textId="48BCBC7A" w:rsidR="00F41372" w:rsidRPr="00D50FD1" w:rsidRDefault="00F41372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Dostawa oleju</w:t>
      </w:r>
      <w:r w:rsidR="00E06A9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zbiornika przy kotłowni Zespołu Szkół w Lubominie będzie odbywać się etapowo</w:t>
      </w:r>
      <w:r w:rsidR="002A61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ciągu 24 h od chwili zamówienia.</w:t>
      </w:r>
    </w:p>
    <w:p w14:paraId="136E87D0" w14:textId="2505CAC7" w:rsidR="00893FFF" w:rsidRPr="00D50FD1" w:rsidRDefault="00A633D7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Umowa została zawarta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czas określony do dnia 30.06.2025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1D0EB168" w14:textId="2D6D36E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3</w:t>
      </w:r>
    </w:p>
    <w:p w14:paraId="51DFB10D" w14:textId="271970E6" w:rsidR="00A633D7" w:rsidRPr="00D50FD1" w:rsidRDefault="00CD1DDC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 zamawiającego</w:t>
      </w:r>
    </w:p>
    <w:p w14:paraId="160CE18D" w14:textId="488E0EDE" w:rsidR="00CD1DDC" w:rsidRPr="00D50FD1" w:rsidRDefault="00CD1DDC" w:rsidP="007769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Zamawiającego należy:</w:t>
      </w:r>
    </w:p>
    <w:p w14:paraId="0CDD3D1C" w14:textId="3BA10E58" w:rsidR="00CD1DDC" w:rsidRPr="00D50FD1" w:rsidRDefault="00CF216A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</w:t>
      </w:r>
      <w:r w:rsidR="00384C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ł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ata należności za dostarczony olej</w:t>
      </w:r>
      <w:r w:rsidR="00CE3A9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warunkach określonych w umowie;</w:t>
      </w:r>
    </w:p>
    <w:p w14:paraId="6293ADD4" w14:textId="66C010DC" w:rsidR="00CE3A9E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Rozwiązywanie problemów technicznych leżących po stronie Zamawiającego;</w:t>
      </w:r>
    </w:p>
    <w:p w14:paraId="5C700D91" w14:textId="170FEA3A" w:rsidR="00A633D7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Informowanie na bieżąco </w:t>
      </w:r>
      <w:r w:rsidR="002C4A0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o wszelkich zmianach </w:t>
      </w:r>
      <w:r w:rsidR="0023730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sytuacjach, które mogłyby wpłynąć na wykonanie przedmiotu umowy</w:t>
      </w:r>
    </w:p>
    <w:p w14:paraId="5CC38359" w14:textId="4232066A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77136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4</w:t>
      </w:r>
    </w:p>
    <w:p w14:paraId="142CE601" w14:textId="340A296C" w:rsidR="0077136F" w:rsidRPr="00D50FD1" w:rsidRDefault="0077136F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Obowiązki, zobowiązania</w:t>
      </w:r>
      <w:r w:rsidR="00253917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i odpowiedzialność Wykonawcy</w:t>
      </w:r>
    </w:p>
    <w:p w14:paraId="04E3E516" w14:textId="1351752B" w:rsidR="00253917" w:rsidRPr="00D50FD1" w:rsidRDefault="0025391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Wykonawcy należy w szczególności</w:t>
      </w:r>
      <w:r w:rsidR="00524AA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55E602B2" w14:textId="513D0D87" w:rsidR="00A633D7" w:rsidRDefault="00524AAD" w:rsidP="0077695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Profesjonalne i zgodne z przepisami wykonanie zamówienia w terminie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>: od podpisania umowy do 30.06.2025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72312744" w14:textId="77777777" w:rsidR="000D2835" w:rsidRPr="00D50FD1" w:rsidRDefault="000D2835" w:rsidP="000D2835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925B98C" w14:textId="698B69A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2" w:name="_Hlk83666195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084C9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</w:p>
    <w:bookmarkEnd w:id="2"/>
    <w:p w14:paraId="2460FFE4" w14:textId="7A711AAD" w:rsidR="00084C94" w:rsidRPr="00D50FD1" w:rsidRDefault="00243653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Wynagrodzenie i zapłata wynagrodzenia</w:t>
      </w:r>
    </w:p>
    <w:p w14:paraId="3F8D3E7A" w14:textId="4571037C" w:rsidR="00731362" w:rsidRPr="00D50FD1" w:rsidRDefault="00243653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wykonanie przedmiotu umowy strony ustalają wysokość wynagrodzenia umownego na kwotę brutto </w:t>
      </w:r>
      <w:r w:rsidR="00E2147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 (słownie:……………………………………………………..) za jeden litr oleju zgodnie z ofertą Wykonawcy</w:t>
      </w:r>
      <w:r w:rsidR="006717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Kwota określona powyżej zawiera podatek od towarów i usług</w:t>
      </w:r>
      <w:r w:rsidR="00352BE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(VAT) w wysokości ……………….PLN (słownie</w:t>
      </w:r>
      <w:r w:rsidR="000D063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:………………………… )</w:t>
      </w:r>
      <w:r w:rsidR="0073136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zgodnie z obowiązującymi przepisami.</w:t>
      </w:r>
    </w:p>
    <w:p w14:paraId="20FEBCD6" w14:textId="340CE6C3" w:rsidR="00731362" w:rsidRPr="00D50FD1" w:rsidRDefault="0073136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Zmiana ceny oleju 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może nastąpić wyłącznie w wyniku zmiany ceny producentów.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 z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mianie ceny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ostawca informuje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odbiorcę bezpośrednio po otrzymaniu informacji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zmianie ceny.</w:t>
      </w:r>
    </w:p>
    <w:p w14:paraId="0597C56C" w14:textId="35C8188B" w:rsidR="007E626A" w:rsidRPr="00D50FD1" w:rsidRDefault="007E626A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Zmiana wymaga aneksu do umowy</w:t>
      </w:r>
      <w:r w:rsidR="00015E6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 dostarczenia komunikatu o zmianie ceny od producentów.</w:t>
      </w:r>
    </w:p>
    <w:p w14:paraId="58626330" w14:textId="3A283884" w:rsidR="00015E6D" w:rsidRPr="00D50FD1" w:rsidRDefault="00684F3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Należne Wykonawcy wynagrodzenie będzie płatne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podstawie faktur VAT przelewem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konta Zamawiającego na konto Wykonawcy n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r…………………………..</w:t>
      </w:r>
    </w:p>
    <w:p w14:paraId="301F3111" w14:textId="0A3DDED0" w:rsidR="00BD4385" w:rsidRPr="00D50FD1" w:rsidRDefault="00DE5C58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terminie 30 dni licząc od daty otrzymania przez Zamawiającego prawidłowo wystawionej faktury.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Przez prawidłowo wystawioną fakturę rozumie się fakturę VAT zgodną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obowiązującymi w tym zakresie przepisami prawa</w:t>
      </w:r>
      <w:r w:rsidR="00BD438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</w:p>
    <w:p w14:paraId="1AD123D4" w14:textId="5BC4928B" w:rsidR="00DC7A15" w:rsidRPr="00D50FD1" w:rsidRDefault="00DC7A15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Wykonawca oświadcza, że wskazane w </w:t>
      </w:r>
      <w:bookmarkStart w:id="3" w:name="_Hlk83666773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5</w:t>
      </w:r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bookmarkEnd w:id="3"/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pkt 4</w:t>
      </w:r>
      <w:r w:rsidR="00D26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rachunek bankowy </w:t>
      </w:r>
      <w:r w:rsidR="00852CC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należy do Wykonawcy umowy.</w:t>
      </w:r>
    </w:p>
    <w:p w14:paraId="6156B397" w14:textId="59F507C6" w:rsidR="00084C94" w:rsidRPr="00D50FD1" w:rsidRDefault="00852CC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Płatność wynikająca z umowy zostanie dokonana</w:t>
      </w:r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pośrednictwem metody podzielonej płatności (split </w:t>
      </w:r>
      <w:r w:rsidR="000E788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payment</w:t>
      </w:r>
      <w:r w:rsidR="007904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  <w:r w:rsidR="006E4C2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96DA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</w:p>
    <w:p w14:paraId="0687EDFB" w14:textId="55713CE6" w:rsidR="00396DAE" w:rsidRPr="00D50FD1" w:rsidRDefault="00396DA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Kary umowne</w:t>
      </w:r>
    </w:p>
    <w:p w14:paraId="743A25A2" w14:textId="26807462" w:rsidR="00396DAE" w:rsidRPr="00D50FD1" w:rsidRDefault="004F15D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zapłaci Zamawiającemu kary umowne:</w:t>
      </w:r>
    </w:p>
    <w:p w14:paraId="33AF1F98" w14:textId="482FD7AC" w:rsidR="006D6682" w:rsidRPr="00D50FD1" w:rsidRDefault="00EE5CE9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 zwłokę w wykonywaniu przedmiotu umowy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- 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wysokości </w:t>
      </w:r>
      <w:r w:rsidR="00ED4701"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0,</w:t>
      </w:r>
      <w:r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5%</w:t>
      </w:r>
      <w:r w:rsidR="00571322" w:rsidRPr="00FC6496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wynagrodzenia brutto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określonego 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5 ust. 1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każdy dzień zwłoki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(termin </w:t>
      </w:r>
      <w:r w:rsidR="00786B4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dostaw określono </w:t>
      </w:r>
      <w:r w:rsid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2</w:t>
      </w:r>
      <w:r w:rsidR="00C74D0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ust. </w:t>
      </w:r>
      <w:r w:rsidR="00B35CB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 niniejszej umowy)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;</w:t>
      </w:r>
    </w:p>
    <w:p w14:paraId="03FA5FE3" w14:textId="2D10F9BA" w:rsidR="0052580E" w:rsidRPr="00D50FD1" w:rsidRDefault="00B35CBA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zależnych od Wykonawcy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wysokości 10% wynagrodzenia brutto, określonego w § 5 ust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1</w:t>
      </w:r>
    </w:p>
    <w:p w14:paraId="5A2CCED7" w14:textId="468C99A9" w:rsidR="003F3D89" w:rsidRPr="00D50FD1" w:rsidRDefault="006F0C4F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zapłaci Wykonawcy kary umowne </w:t>
      </w:r>
      <w:r w:rsidR="0036764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 zależnych od Zamawiającego w wysokości 10% </w:t>
      </w:r>
      <w:r w:rsidR="003F3D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wynagrodzenia brutto określonego w § 5 </w:t>
      </w:r>
      <w:r w:rsidR="001C57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ust. 1.</w:t>
      </w:r>
    </w:p>
    <w:p w14:paraId="1AEFB7E5" w14:textId="41DF5695" w:rsidR="001C5776" w:rsidRPr="00D50FD1" w:rsidRDefault="001C577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283D7866" w:rsidR="001C5776" w:rsidRPr="00D50FD1" w:rsidRDefault="00C01781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Zapłata kary przez Wykonawcę lub odliczenie przez Zamawiającego kwoty kary z płatności należnej Wykonawcy nie zwalnia Wykonawcy z obowiązku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zakończenia dostaw lub innych z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obowiązań wynikających z 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mowy.</w:t>
      </w:r>
    </w:p>
    <w:p w14:paraId="5E60FBBF" w14:textId="2B3F592E" w:rsidR="001A4B9D" w:rsidRPr="00D50FD1" w:rsidRDefault="001A4B9D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nie może </w:t>
      </w:r>
      <w:r w:rsidR="000C08F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odmówić usunięcia wad</w:t>
      </w:r>
      <w:r w:rsidR="009575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bez względu na wysokość</w:t>
      </w:r>
      <w:r w:rsidR="00050E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C776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związanych z tym kosztów</w:t>
      </w:r>
      <w:r w:rsidR="00D234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0CD5DB82" w14:textId="52223FA1" w:rsidR="00D234A9" w:rsidRPr="00D50FD1" w:rsidRDefault="00D234A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wyraża zgodę na potrącenie kar </w:t>
      </w:r>
      <w:r w:rsidR="00C549C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sum należnych Wykonawcy.</w:t>
      </w:r>
    </w:p>
    <w:p w14:paraId="06EFEC77" w14:textId="29C9E3BB" w:rsidR="00C549C7" w:rsidRPr="00D50FD1" w:rsidRDefault="00C549C7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zastrzegają sobie prawo do odszkodowania</w:t>
      </w:r>
      <w:r w:rsidR="002506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190C8D8" w:rsidR="00396DAE" w:rsidRPr="00D50FD1" w:rsidRDefault="0070416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nie może zbywać na rzecz osób trzecich wierzytelności powstałych w wyniku realizacji niniejszej umowy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7D661D3B" w14:textId="4C41317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</w:p>
    <w:p w14:paraId="7C13C280" w14:textId="6AAD6AAC" w:rsidR="002071C0" w:rsidRPr="00D50FD1" w:rsidRDefault="002071C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Umowne prawo odstąpienia od umowy</w:t>
      </w:r>
    </w:p>
    <w:p w14:paraId="19E2319D" w14:textId="3D910CBE" w:rsidR="002071C0" w:rsidRPr="00D50FD1" w:rsidRDefault="002071C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Zamawiającemu przysługuje prawo odstąpienia od umowy, gdy:</w:t>
      </w:r>
    </w:p>
    <w:p w14:paraId="00A2AD4B" w14:textId="7F4543C8" w:rsidR="002071C0" w:rsidRPr="00D50FD1" w:rsidRDefault="002071C0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przerwał z przyczyn leżących po stronie </w:t>
      </w:r>
      <w:r w:rsidR="007A32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realizację przedmiotu umowy i przerwa ta trwa dłużej niż </w:t>
      </w:r>
      <w:r w:rsidR="00E8483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72 h.</w:t>
      </w:r>
    </w:p>
    <w:p w14:paraId="1F463A22" w14:textId="7F2138CE" w:rsidR="000E547D" w:rsidRPr="00D50FD1" w:rsidRDefault="000E547D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Wystąpi istotna zmiana </w:t>
      </w:r>
      <w:r w:rsidR="00E236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okoliczności powodująca, że wykonanie </w:t>
      </w:r>
      <w:r w:rsidR="007C1C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umowy nie leży w interesie publicznym, </w:t>
      </w:r>
      <w:r w:rsidR="00471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czego nie można było przewidzieć 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chwili zawarcia umowy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może żądać jedynie wynagrodzenia należnego mu z tytułu </w:t>
      </w:r>
      <w:r w:rsidR="00CF35F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3C32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części umowy.</w:t>
      </w:r>
    </w:p>
    <w:p w14:paraId="388D3624" w14:textId="137CC15E" w:rsidR="009F1057" w:rsidRPr="00D50FD1" w:rsidRDefault="009F1057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realizuje zobowiązania przewidziane niniejszą umową w sposób niezgodny </w:t>
      </w:r>
      <w:r w:rsidR="0024181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jej treścią, specyfikacją lub wskazaniami Zamawiającego.</w:t>
      </w:r>
    </w:p>
    <w:p w14:paraId="3412EB0C" w14:textId="01CE70AC" w:rsidR="00241810" w:rsidRPr="00D50FD1" w:rsidRDefault="0024181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Wykonawcy przysługuje prawo odstąpienia od umowy, jeżeli Zamawiający</w:t>
      </w:r>
      <w:r w:rsidR="009C35A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67C522C4" w14:textId="6AB22976" w:rsidR="009C35AA" w:rsidRPr="00D50FD1" w:rsidRDefault="001C7C1E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Nie wywiązuje się z obowiązków zawartych w umowie.</w:t>
      </w:r>
    </w:p>
    <w:p w14:paraId="4FED91BF" w14:textId="22B9F460" w:rsidR="00A80159" w:rsidRPr="00D50FD1" w:rsidRDefault="00A80159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Odmawia bez wskazania uzasadnionej przyczyny podpisania </w:t>
      </w:r>
      <w:r w:rsidR="00D651E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potwierdzenia dostawy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2E0B93A" w14:textId="5940BC2B" w:rsidR="0017662D" w:rsidRPr="00D50FD1" w:rsidRDefault="00DE5C58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Zawiadomi W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ykonawcę iż wobec zaistnienia uprzednio nieprzewidzianych okoliczno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ści nie będzie mógł spełnić swoich zobowiązań umownych wobec </w:t>
      </w:r>
      <w:r w:rsidR="00426C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ykonawcy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E445FFE" w14:textId="68D24966" w:rsidR="00426CB9" w:rsidRPr="00D50FD1" w:rsidRDefault="00426CB9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Odstąpienie od umowy, </w:t>
      </w:r>
      <w:r w:rsidR="0009096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którym mowa w ust. 1 i 2 powinno nastąpić w formie pisemnej pod rygorem nieważności</w:t>
      </w:r>
      <w:r w:rsidR="003D26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takiego oświadczenia i powinno zawierać uzasadnienie. </w:t>
      </w:r>
    </w:p>
    <w:p w14:paraId="6B253C33" w14:textId="74521BEB" w:rsidR="002071C0" w:rsidRPr="00D50FD1" w:rsidRDefault="00AD2966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Jeżeli Wykonawca będzie wykonywał przedmiot umowy wadliwie,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albo sprzecznie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z umową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Zamawiający może wezwać go do zmiany sposobu wykonywania umowy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wyznaczyć mu odpowiedni termin</w:t>
      </w:r>
      <w:r w:rsidR="003D1A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; po bezskutecznym upływie wyznaczonego terminu Zamawiający może od umowy odstąpić,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powierzyć poprawienie lub dalsze wykonanie przedmiotu umowy innemu podmiotowi na koszt Wykonawcy.</w:t>
      </w:r>
    </w:p>
    <w:p w14:paraId="3EE65186" w14:textId="7C031A22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8</w:t>
      </w:r>
    </w:p>
    <w:p w14:paraId="1E0E7281" w14:textId="117AA549" w:rsidR="00D911EB" w:rsidRPr="00D50FD1" w:rsidRDefault="00D911EB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Gwarancja wykonania i uprawnienia z tytułu rękojmi</w:t>
      </w:r>
    </w:p>
    <w:p w14:paraId="6400E5BE" w14:textId="0A8C52FF" w:rsidR="000B0B4A" w:rsidRPr="00D50FD1" w:rsidRDefault="000B0B4A" w:rsidP="0077695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udziela Zamawiającemu gwarancji jakości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dostarczony olej.</w:t>
      </w:r>
    </w:p>
    <w:p w14:paraId="563D39E4" w14:textId="507F3B8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9</w:t>
      </w:r>
    </w:p>
    <w:p w14:paraId="3C1B45B1" w14:textId="537C93FE" w:rsidR="001B6679" w:rsidRPr="00D50FD1" w:rsidRDefault="001B6679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Przetwarzanie danych</w:t>
      </w:r>
      <w:r w:rsidR="00BD0BD2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osobowych</w:t>
      </w:r>
    </w:p>
    <w:p w14:paraId="6D465CF3" w14:textId="5E89BF1E" w:rsidR="00BD0BD2" w:rsidRPr="00D50FD1" w:rsidRDefault="00BC6F2E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Wyrażenie zgody na przetwarzanie danych osobowych przez Wykonawcę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oraz zasady dotyczące przetwarzania danych osobowych przez Zamawiającego zostały zawarte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ałączniku nr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umowy.</w:t>
      </w:r>
    </w:p>
    <w:p w14:paraId="5CBFDF20" w14:textId="0FE3FF53" w:rsidR="00D56812" w:rsidRPr="00D50FD1" w:rsidRDefault="00D56812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Przetwarzanie danych osobowych przez Zamawiającego </w:t>
      </w:r>
      <w:r w:rsidR="00322A1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odbywa się zgodnie z przepisami Rozporządzenia Parlamentu Europejskiego i Rady</w:t>
      </w:r>
      <w:r w:rsidR="00E7674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(UE) 2016/679</w:t>
      </w:r>
      <w:r w:rsidR="00D175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 w sprawie swobodnego przepływu takich danych </w:t>
      </w:r>
      <w:r w:rsidR="003E4EA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oraz uchylenia dyrektywy 95/46/WE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(ogólne rozporządzenie o ochronie danych) oraz zgodnie z 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mową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powierzenia przetwarzania danych osobowych zawarta dnia </w:t>
      </w:r>
      <w:r w:rsidR="00D877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25 maja 2018 r. pomiędzy Zamawiającym a Urzędem Gminy Lubomino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AAF38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52087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7EF6111" w14:textId="5F059B37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10</w:t>
      </w:r>
    </w:p>
    <w:p w14:paraId="30CDECF2" w14:textId="6F09DF1B" w:rsidR="00622A15" w:rsidRPr="00D50FD1" w:rsidRDefault="00622A15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Przedstawiciele stron</w:t>
      </w:r>
    </w:p>
    <w:p w14:paraId="68C0FADA" w14:textId="1C90BB22" w:rsidR="00622A15" w:rsidRPr="00D50FD1" w:rsidRDefault="00E26F7F" w:rsidP="00AF4963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wyznac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za jako swojego przedstawiciela Pana/Panią</w:t>
      </w:r>
      <w:r w:rsidR="00513D9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………………………………………………………………………</w:t>
      </w:r>
    </w:p>
    <w:p w14:paraId="645CD28A" w14:textId="7767CEAE" w:rsidR="00513D96" w:rsidRPr="00D50FD1" w:rsidRDefault="00513D96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wyznacza jako swojego przedstawiciela 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Panią Elżbietę Stachura-Możejko 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Dyrek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tor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Zespołu Szkół w Lubominie.</w:t>
      </w:r>
    </w:p>
    <w:p w14:paraId="0661BFBD" w14:textId="1F092DD9" w:rsidR="00E46FDA" w:rsidRPr="00D50FD1" w:rsidRDefault="008B029D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ustalają, że w przypadku konieczności zmiany upoważnionych przedstawicieli nie jest wymagana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forma aneksu lecz pisemne zawiadomienie.</w:t>
      </w:r>
    </w:p>
    <w:p w14:paraId="056B81C0" w14:textId="0C6D531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11</w:t>
      </w:r>
    </w:p>
    <w:p w14:paraId="591933A7" w14:textId="2DC55192" w:rsidR="00E46FDA" w:rsidRPr="00D50FD1" w:rsidRDefault="004B550D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Zmiana umowy</w:t>
      </w:r>
    </w:p>
    <w:p w14:paraId="05D70BDC" w14:textId="0967BB42" w:rsidR="004B550D" w:rsidRPr="00D50FD1" w:rsidRDefault="0080185D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i Zamawiający maj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ą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prawo 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występowania z wnioskiem o zmianę treści zawartej umowy.</w:t>
      </w:r>
    </w:p>
    <w:p w14:paraId="6B8790A4" w14:textId="3B2ABB97" w:rsidR="00D80798" w:rsidRPr="00D50FD1" w:rsidRDefault="00D80798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Zmiany umowy </w:t>
      </w:r>
      <w:r w:rsidR="00CB2C5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nie mogą naruszać Prawa zamówień publicznych i mogą być dokonywane pod </w:t>
      </w:r>
      <w:r w:rsidR="00A649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rygorem nieważności jedynie w formie aneksów do niniejszej umowy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C9370A6" w14:textId="3ED159B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</w:t>
      </w:r>
    </w:p>
    <w:p w14:paraId="006B64A0" w14:textId="44B2D41E" w:rsidR="003767BE" w:rsidRPr="00D50FD1" w:rsidRDefault="003C69F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Postanowienia końcowe</w:t>
      </w:r>
    </w:p>
    <w:p w14:paraId="1B806907" w14:textId="45D938AE" w:rsidR="003C69F0" w:rsidRPr="00D50FD1" w:rsidRDefault="003C69F0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Wszelkie spory, mogące wynikać </w:t>
      </w:r>
      <w:r w:rsidR="009465D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 tytułu niniejszej umowy, będą rozstrzygane przez sąd </w:t>
      </w:r>
      <w:r w:rsidR="00AA7E0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właściwy miejscowo dla siedziby Zamawiającego. </w:t>
      </w:r>
    </w:p>
    <w:p w14:paraId="396048B9" w14:textId="702A63D0" w:rsidR="00B52205" w:rsidRPr="00D50FD1" w:rsidRDefault="00B52205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sprawach nieuregulowanych niniejszą umową stosuje się przepisy ustaw: </w:t>
      </w:r>
      <w:r w:rsidR="00BE17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ustawy z dnia 29.01. 2004 r. Prawo zamówień publicznych (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jedn. 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ekst Dz. U. z 2015 r.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poz. 2164 z późn. 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zm.) oraz Kodeksu C</w:t>
      </w:r>
      <w:r w:rsidR="0000064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ywilnego o ile przepisy ustawy</w:t>
      </w:r>
      <w:r w:rsidR="00A7393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Prawa zamówień publicznych nie stanowią inaczej.</w:t>
      </w:r>
    </w:p>
    <w:p w14:paraId="1F557922" w14:textId="4DBBFA38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0378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13</w:t>
      </w:r>
    </w:p>
    <w:p w14:paraId="3F7B2025" w14:textId="3AA6B5D1" w:rsidR="00E03786" w:rsidRPr="00D50FD1" w:rsidRDefault="00E03786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Załą</w:t>
      </w:r>
      <w:r w:rsidR="009E1758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c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zniki</w:t>
      </w:r>
    </w:p>
    <w:p w14:paraId="2899E054" w14:textId="5F518FC9" w:rsidR="009E1758" w:rsidRPr="00D50FD1" w:rsidRDefault="00182B2F" w:rsidP="0077695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Integralną część umowy stanowią załą</w:t>
      </w:r>
      <w:r w:rsidR="00DD2CC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czniki:</w:t>
      </w:r>
    </w:p>
    <w:p w14:paraId="5705FAFE" w14:textId="7101A40A" w:rsidR="00DD2CC9" w:rsidRDefault="00A54BF0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Propozycja cenowa Wykonawcy – załącznik nr 1</w:t>
      </w:r>
    </w:p>
    <w:p w14:paraId="441B759B" w14:textId="14DA67F4" w:rsidR="006C4EC8" w:rsidRPr="00D50FD1" w:rsidRDefault="006C4EC8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Zaproszenie do złożenia propozycji cenowej na realizację zadania pn. „Dostawa oleju grzewczego: 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>o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>leju lekkiego w ilości około 24 0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>00 litrów</w:t>
      </w:r>
      <w:r w:rsidR="00000C0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okresie od 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bookmarkStart w:id="4" w:name="_GoBack"/>
      <w:bookmarkEnd w:id="4"/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 stycznia </w:t>
      </w:r>
      <w:r w:rsidR="00000C0E">
        <w:rPr>
          <w:rFonts w:ascii="Times New Roman" w:hAnsi="Times New Roman" w:cs="Times New Roman"/>
          <w:sz w:val="23"/>
          <w:szCs w:val="23"/>
          <w:shd w:val="clear" w:color="auto" w:fill="FFFFFF"/>
        </w:rPr>
        <w:t>do</w:t>
      </w:r>
      <w:r w:rsidR="00DF6A9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30 czerwca 2025</w:t>
      </w:r>
      <w:r w:rsidR="00000C0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roku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kotłowni Zespołu Szkół w Lubominie.”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- załącznik nr 2</w:t>
      </w:r>
    </w:p>
    <w:p w14:paraId="66FEF8C9" w14:textId="01BA3054" w:rsidR="00ED0C3F" w:rsidRPr="00D50FD1" w:rsidRDefault="00ED0C3F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Klauzula informacyjna dotycząca przetwarzania d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anych osobowych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-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załącznik 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nr 3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1F82825" w14:textId="6027B04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9827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14</w:t>
      </w:r>
    </w:p>
    <w:p w14:paraId="6DA2C838" w14:textId="2C6C282A" w:rsidR="009827E5" w:rsidRDefault="003A2F1A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Umowę sporządzono </w:t>
      </w:r>
      <w:r w:rsidR="00EE11F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trzech jednobrzmiących egzemplarzach</w:t>
      </w:r>
      <w:r w:rsidR="0043530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 dwa egzemp</w:t>
      </w:r>
      <w:r w:rsidR="00512A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larze dla Zamawiającego, jeden egzemplarz </w:t>
      </w:r>
      <w:r w:rsidR="00E0456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dla Wykonawcy.</w:t>
      </w:r>
      <w:r w:rsidR="00EE11F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14:paraId="43222EBE" w14:textId="77777777" w:rsidR="000D2835" w:rsidRPr="00D50FD1" w:rsidRDefault="000D2835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FF59170" w14:textId="19C354CD" w:rsidR="00A633D7" w:rsidRPr="00D50FD1" w:rsidRDefault="00A633D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141829E6" w14:textId="5D28C451" w:rsidR="003130CF" w:rsidRPr="00D50FD1" w:rsidRDefault="00C0358A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              ZAMAWIAJĄCY:                                                        WYKONAWCA:</w:t>
      </w:r>
    </w:p>
    <w:p w14:paraId="1B15DD4A" w14:textId="77777777" w:rsidR="00A633D7" w:rsidRPr="00D50FD1" w:rsidRDefault="00A633D7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A633D7" w:rsidRPr="00D50F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49F06" w14:textId="77777777" w:rsidR="00921868" w:rsidRDefault="00921868" w:rsidP="00E770EC">
      <w:pPr>
        <w:spacing w:after="0" w:line="240" w:lineRule="auto"/>
      </w:pPr>
      <w:r>
        <w:separator/>
      </w:r>
    </w:p>
  </w:endnote>
  <w:endnote w:type="continuationSeparator" w:id="0">
    <w:p w14:paraId="5AD5B251" w14:textId="77777777" w:rsidR="00921868" w:rsidRDefault="00921868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66FA42C9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9A">
          <w:rPr>
            <w:noProof/>
          </w:rPr>
          <w:t>4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9D7AD" w14:textId="77777777" w:rsidR="00921868" w:rsidRDefault="00921868" w:rsidP="00E770EC">
      <w:pPr>
        <w:spacing w:after="0" w:line="240" w:lineRule="auto"/>
      </w:pPr>
      <w:r>
        <w:separator/>
      </w:r>
    </w:p>
  </w:footnote>
  <w:footnote w:type="continuationSeparator" w:id="0">
    <w:p w14:paraId="64284372" w14:textId="77777777" w:rsidR="00921868" w:rsidRDefault="00921868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00C0E"/>
    <w:rsid w:val="00015E6D"/>
    <w:rsid w:val="0001678B"/>
    <w:rsid w:val="00030F8B"/>
    <w:rsid w:val="00050E09"/>
    <w:rsid w:val="000679A3"/>
    <w:rsid w:val="00072190"/>
    <w:rsid w:val="00084C94"/>
    <w:rsid w:val="0009096B"/>
    <w:rsid w:val="000B0B4A"/>
    <w:rsid w:val="000C08F1"/>
    <w:rsid w:val="000D0634"/>
    <w:rsid w:val="000D2835"/>
    <w:rsid w:val="000E28B2"/>
    <w:rsid w:val="000E2B87"/>
    <w:rsid w:val="000E547D"/>
    <w:rsid w:val="000E788C"/>
    <w:rsid w:val="000F6018"/>
    <w:rsid w:val="00124490"/>
    <w:rsid w:val="001356DF"/>
    <w:rsid w:val="0014554B"/>
    <w:rsid w:val="00162A4A"/>
    <w:rsid w:val="00172D96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C4A0D"/>
    <w:rsid w:val="00303B40"/>
    <w:rsid w:val="003130CF"/>
    <w:rsid w:val="00322A1D"/>
    <w:rsid w:val="0033089F"/>
    <w:rsid w:val="00347AE7"/>
    <w:rsid w:val="00352BE9"/>
    <w:rsid w:val="00367647"/>
    <w:rsid w:val="003767BE"/>
    <w:rsid w:val="00384CDC"/>
    <w:rsid w:val="00396DAE"/>
    <w:rsid w:val="003A2F1A"/>
    <w:rsid w:val="003C3292"/>
    <w:rsid w:val="003C5A2E"/>
    <w:rsid w:val="003C69F0"/>
    <w:rsid w:val="003D122E"/>
    <w:rsid w:val="003D1AB9"/>
    <w:rsid w:val="003D268A"/>
    <w:rsid w:val="003E4EA3"/>
    <w:rsid w:val="003F3D89"/>
    <w:rsid w:val="00426CB9"/>
    <w:rsid w:val="00435300"/>
    <w:rsid w:val="004719E5"/>
    <w:rsid w:val="00476C42"/>
    <w:rsid w:val="00486A58"/>
    <w:rsid w:val="004B550D"/>
    <w:rsid w:val="004C0622"/>
    <w:rsid w:val="004E1039"/>
    <w:rsid w:val="004E5F66"/>
    <w:rsid w:val="004F15D9"/>
    <w:rsid w:val="004F4561"/>
    <w:rsid w:val="00512AE1"/>
    <w:rsid w:val="00513D96"/>
    <w:rsid w:val="00517427"/>
    <w:rsid w:val="00524AAD"/>
    <w:rsid w:val="0052580E"/>
    <w:rsid w:val="005612FA"/>
    <w:rsid w:val="00567068"/>
    <w:rsid w:val="00571322"/>
    <w:rsid w:val="005A62A0"/>
    <w:rsid w:val="005C4EA2"/>
    <w:rsid w:val="005C6AF7"/>
    <w:rsid w:val="005C7760"/>
    <w:rsid w:val="005F64E7"/>
    <w:rsid w:val="00601343"/>
    <w:rsid w:val="00622A15"/>
    <w:rsid w:val="006534FC"/>
    <w:rsid w:val="006675A8"/>
    <w:rsid w:val="00671738"/>
    <w:rsid w:val="00684F32"/>
    <w:rsid w:val="006C3CEF"/>
    <w:rsid w:val="006C4EC8"/>
    <w:rsid w:val="006D0D46"/>
    <w:rsid w:val="006D6682"/>
    <w:rsid w:val="006E4C24"/>
    <w:rsid w:val="006F0C4F"/>
    <w:rsid w:val="006F6CE1"/>
    <w:rsid w:val="00702476"/>
    <w:rsid w:val="00704166"/>
    <w:rsid w:val="00731362"/>
    <w:rsid w:val="0075279B"/>
    <w:rsid w:val="00760C78"/>
    <w:rsid w:val="0077136F"/>
    <w:rsid w:val="00776956"/>
    <w:rsid w:val="007864CF"/>
    <w:rsid w:val="00786B4D"/>
    <w:rsid w:val="0079044A"/>
    <w:rsid w:val="007A32BE"/>
    <w:rsid w:val="007B5AFD"/>
    <w:rsid w:val="007C1C92"/>
    <w:rsid w:val="007E626A"/>
    <w:rsid w:val="0080185D"/>
    <w:rsid w:val="00852CC2"/>
    <w:rsid w:val="00884A4D"/>
    <w:rsid w:val="00891063"/>
    <w:rsid w:val="00892890"/>
    <w:rsid w:val="00893FFF"/>
    <w:rsid w:val="008B029D"/>
    <w:rsid w:val="008B12DF"/>
    <w:rsid w:val="008E36AF"/>
    <w:rsid w:val="008E41C2"/>
    <w:rsid w:val="009079F2"/>
    <w:rsid w:val="00921868"/>
    <w:rsid w:val="00926949"/>
    <w:rsid w:val="009465DF"/>
    <w:rsid w:val="009575A9"/>
    <w:rsid w:val="00982792"/>
    <w:rsid w:val="009827E5"/>
    <w:rsid w:val="00982CC9"/>
    <w:rsid w:val="009C35AA"/>
    <w:rsid w:val="009E1758"/>
    <w:rsid w:val="009F1057"/>
    <w:rsid w:val="00A46511"/>
    <w:rsid w:val="00A54BF0"/>
    <w:rsid w:val="00A56600"/>
    <w:rsid w:val="00A633D7"/>
    <w:rsid w:val="00A649DC"/>
    <w:rsid w:val="00A7393E"/>
    <w:rsid w:val="00A80159"/>
    <w:rsid w:val="00A8381B"/>
    <w:rsid w:val="00AA138A"/>
    <w:rsid w:val="00AA7E04"/>
    <w:rsid w:val="00AD2966"/>
    <w:rsid w:val="00AF4963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C01781"/>
    <w:rsid w:val="00C01AA1"/>
    <w:rsid w:val="00C02F02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D1DDC"/>
    <w:rsid w:val="00CD3252"/>
    <w:rsid w:val="00CE3A9E"/>
    <w:rsid w:val="00CF216A"/>
    <w:rsid w:val="00CF35FE"/>
    <w:rsid w:val="00D0100C"/>
    <w:rsid w:val="00D020A8"/>
    <w:rsid w:val="00D17589"/>
    <w:rsid w:val="00D234A9"/>
    <w:rsid w:val="00D269E5"/>
    <w:rsid w:val="00D50FD1"/>
    <w:rsid w:val="00D56812"/>
    <w:rsid w:val="00D651EE"/>
    <w:rsid w:val="00D75C58"/>
    <w:rsid w:val="00D80798"/>
    <w:rsid w:val="00D85120"/>
    <w:rsid w:val="00D87709"/>
    <w:rsid w:val="00D911EB"/>
    <w:rsid w:val="00DA084F"/>
    <w:rsid w:val="00DA4F6C"/>
    <w:rsid w:val="00DC7A15"/>
    <w:rsid w:val="00DD2CC9"/>
    <w:rsid w:val="00DD6F44"/>
    <w:rsid w:val="00DD72DE"/>
    <w:rsid w:val="00DE5C58"/>
    <w:rsid w:val="00DE7DFC"/>
    <w:rsid w:val="00DF6A9A"/>
    <w:rsid w:val="00E00DB2"/>
    <w:rsid w:val="00E03786"/>
    <w:rsid w:val="00E0456C"/>
    <w:rsid w:val="00E06A9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A30D8"/>
    <w:rsid w:val="00EA3FBE"/>
    <w:rsid w:val="00ED0C3F"/>
    <w:rsid w:val="00ED4701"/>
    <w:rsid w:val="00EE11F3"/>
    <w:rsid w:val="00EE5CE9"/>
    <w:rsid w:val="00F00EEB"/>
    <w:rsid w:val="00F14EC2"/>
    <w:rsid w:val="00F20273"/>
    <w:rsid w:val="00F41372"/>
    <w:rsid w:val="00FC2F95"/>
    <w:rsid w:val="00FC6496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FC6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1274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5</cp:revision>
  <cp:lastPrinted>2021-12-14T07:42:00Z</cp:lastPrinted>
  <dcterms:created xsi:type="dcterms:W3CDTF">2023-10-26T09:58:00Z</dcterms:created>
  <dcterms:modified xsi:type="dcterms:W3CDTF">2024-12-03T12:51:00Z</dcterms:modified>
</cp:coreProperties>
</file>