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8A8" w:rsidRDefault="00B1181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SZKOLNY ZESTAW PODRĘCZNIKÓW NA ROK SZKOLNY 2025/2026</w:t>
      </w:r>
    </w:p>
    <w:p w:rsidR="00FA18A8" w:rsidRDefault="00B1181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Szkoła Podstawowa im. Orła Białego w Lubominie</w:t>
      </w:r>
    </w:p>
    <w:p w:rsidR="00FA18A8" w:rsidRDefault="00FA18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18A8" w:rsidRDefault="00FA18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18A8" w:rsidRDefault="00B1181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KLASA 1</w:t>
      </w:r>
    </w:p>
    <w:tbl>
      <w:tblPr>
        <w:tblStyle w:val="Tabela-Siatka"/>
        <w:tblW w:w="14340" w:type="dxa"/>
        <w:tblLayout w:type="fixed"/>
        <w:tblLook w:val="04A0" w:firstRow="1" w:lastRow="0" w:firstColumn="1" w:lastColumn="0" w:noHBand="0" w:noVBand="1"/>
      </w:tblPr>
      <w:tblGrid>
        <w:gridCol w:w="703"/>
        <w:gridCol w:w="2977"/>
        <w:gridCol w:w="3316"/>
        <w:gridCol w:w="2780"/>
        <w:gridCol w:w="1885"/>
        <w:gridCol w:w="2679"/>
      </w:tblGrid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Wydawnictwo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Numer dopuszczenia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Edukacja wczesnoszkolna</w:t>
            </w:r>
          </w:p>
        </w:tc>
        <w:tc>
          <w:tcPr>
            <w:tcW w:w="3316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„Szkoła na TAK !” </w:t>
            </w:r>
          </w:p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Podręcznik (cz.1-4) + karty ćwiczeń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(cz.1-4), Podręcznik matematyka (cz.1-2) + ćwiczenia matematyka (cz.1-2), Zeszyt kaligraficzny</w:t>
            </w:r>
          </w:p>
          <w:p w:rsidR="00FA18A8" w:rsidRDefault="00FA18A8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Beata Lewandowska, Danuta Kręcisz</w:t>
            </w:r>
          </w:p>
        </w:tc>
        <w:tc>
          <w:tcPr>
            <w:tcW w:w="1885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WSiP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1160/1/2023 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3316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Podręcznik Archidiecezji Warmińskiej</w:t>
            </w:r>
          </w:p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„W imię Ojca i Syna, i Ducha Świętego”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  - cz.1 , cz.2</w:t>
            </w:r>
          </w:p>
          <w:p w:rsidR="00FA18A8" w:rsidRDefault="00FA18A8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dr Rafał Szewczyk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dr Aneta Frączak Małgorzata Korzeniewska ks. Jan Staruchowicz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Archidiecezja Warmińska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AZ-11-01/18-WM-1/20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3316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Bugs Team1.Podręcznik</w:t>
            </w:r>
          </w:p>
          <w:p w:rsidR="00FA18A8" w:rsidRDefault="00B1181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+ ćwiczenia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Carol Read, Ana Soberón</w:t>
            </w:r>
          </w:p>
        </w:tc>
        <w:tc>
          <w:tcPr>
            <w:tcW w:w="1885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Macmillan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811/1/2017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Język niemiecki</w:t>
            </w:r>
          </w:p>
        </w:tc>
        <w:tc>
          <w:tcPr>
            <w:tcW w:w="3316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ABC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Deutsch neu</w:t>
            </w:r>
          </w:p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Podręcznik do języka niemieckiego dla kl.1 (niebieski) + Materiały ćwiczeniowe</w:t>
            </w:r>
          </w:p>
          <w:p w:rsidR="00FA18A8" w:rsidRDefault="00FA18A8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M.Kozubska </w:t>
            </w:r>
          </w:p>
          <w:p w:rsidR="00FA18A8" w:rsidRDefault="00B118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E.Krawczyk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L.Zastapiło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PWN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789/12017</w:t>
            </w:r>
          </w:p>
        </w:tc>
      </w:tr>
    </w:tbl>
    <w:p w:rsidR="00FA18A8" w:rsidRDefault="00B1181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KLASA 2</w:t>
      </w:r>
    </w:p>
    <w:tbl>
      <w:tblPr>
        <w:tblStyle w:val="Tabela-Siatka"/>
        <w:tblW w:w="14340" w:type="dxa"/>
        <w:tblLayout w:type="fixed"/>
        <w:tblLook w:val="04A0" w:firstRow="1" w:lastRow="0" w:firstColumn="1" w:lastColumn="0" w:noHBand="0" w:noVBand="1"/>
      </w:tblPr>
      <w:tblGrid>
        <w:gridCol w:w="703"/>
        <w:gridCol w:w="2977"/>
        <w:gridCol w:w="3316"/>
        <w:gridCol w:w="2780"/>
        <w:gridCol w:w="1885"/>
        <w:gridCol w:w="2679"/>
      </w:tblGrid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Wydawnictwo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Numer dopuszczenia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Edukacja wczesnoszkolna</w:t>
            </w:r>
          </w:p>
        </w:tc>
        <w:tc>
          <w:tcPr>
            <w:tcW w:w="3316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„Szkoła na TAK !” </w:t>
            </w:r>
          </w:p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Podręcznik (cz.1-4) + karty ćwiczeń (cz.1-4), Podręcznik matematyka (cz.1-2) + ćwiczenia matematyka (cz.1-2)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Beata Lewandowska, Danuta Kręcisz</w:t>
            </w:r>
          </w:p>
        </w:tc>
        <w:tc>
          <w:tcPr>
            <w:tcW w:w="1885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WSiP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1160/2/2024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Podręcznik Archidiecezji Warmińskiej „To jest mój Syn umiłowany”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cz.1 , cz.2</w:t>
            </w:r>
          </w:p>
        </w:tc>
        <w:tc>
          <w:tcPr>
            <w:tcW w:w="2780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ks.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dr Rafał Szewczyk</w:t>
            </w:r>
          </w:p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dr Aneta Frączak</w:t>
            </w:r>
          </w:p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Małgorzata Korzeniewska</w:t>
            </w:r>
          </w:p>
          <w:p w:rsidR="00FA18A8" w:rsidRDefault="00B118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Mateusz Przelaskowski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ks. Adam Bielinowicz 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Archidiecezja Warmińska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AZ-12-01/18-WM-11/21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Bugs Team2. Podręcznik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 ćwiczenia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Carol Read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Ana Soberón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Macmillan</w:t>
            </w:r>
          </w:p>
        </w:tc>
        <w:tc>
          <w:tcPr>
            <w:tcW w:w="2679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811/2/2018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Język niemiecki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ABC Deutsch neu Podręcznik do języka niemieckiego dla klasy 2 (zielony)+ Materiały ćwiczeniowe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M.Kozubska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E.Krawczyk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L.Zastąpiło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PWN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789/2/2018</w:t>
            </w:r>
          </w:p>
        </w:tc>
      </w:tr>
    </w:tbl>
    <w:p w:rsidR="00FA18A8" w:rsidRDefault="00FA18A8">
      <w:pPr>
        <w:rPr>
          <w:rFonts w:ascii="Times New Roman" w:hAnsi="Times New Roman" w:cs="Times New Roman"/>
          <w:sz w:val="24"/>
          <w:szCs w:val="24"/>
        </w:rPr>
      </w:pPr>
    </w:p>
    <w:p w:rsidR="00FA18A8" w:rsidRDefault="00B1181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KLASA 3</w:t>
      </w:r>
    </w:p>
    <w:tbl>
      <w:tblPr>
        <w:tblStyle w:val="Tabela-Siatka"/>
        <w:tblW w:w="14340" w:type="dxa"/>
        <w:tblLayout w:type="fixed"/>
        <w:tblLook w:val="04A0" w:firstRow="1" w:lastRow="0" w:firstColumn="1" w:lastColumn="0" w:noHBand="0" w:noVBand="1"/>
      </w:tblPr>
      <w:tblGrid>
        <w:gridCol w:w="703"/>
        <w:gridCol w:w="2977"/>
        <w:gridCol w:w="3316"/>
        <w:gridCol w:w="2780"/>
        <w:gridCol w:w="1885"/>
        <w:gridCol w:w="2679"/>
      </w:tblGrid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Wydawnictwo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Numer dopuszczenia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Edukacja wczesnoszkolna</w:t>
            </w:r>
          </w:p>
        </w:tc>
        <w:tc>
          <w:tcPr>
            <w:tcW w:w="3316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„Szkoła na TAK !” </w:t>
            </w:r>
          </w:p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Podręcznik (cz.1-4) + karty ćwiczeń (cz.1-4), Podręcznik matematyka (cz.1-2) + ćwiczenia matematyka (cz.1-2)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Beata Lewandowska, Danuta Kręcisz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2679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1160/3/2025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Podręcznik Archidiecezji Warmińskiej „Kto spożywa Moje Ciało, ma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życie”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Ks. dr Rafał Szewczyk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dr Aneta Frączak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Małgorzata Korzeniewska 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Mateusz Przelaskowski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Agnieszka Adamska Agnieszka Kołodziejska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Archidiecezja Warmińska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AZ-13-01/18-WM-16/22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Bugs Team3.Podręcznik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 ćwiczenia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Magdalena Kondro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Elisenda Papiol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Maria Toth</w:t>
            </w:r>
          </w:p>
        </w:tc>
        <w:tc>
          <w:tcPr>
            <w:tcW w:w="1885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Macmillan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811/3/2019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Język niemiecki</w:t>
            </w:r>
          </w:p>
        </w:tc>
        <w:tc>
          <w:tcPr>
            <w:tcW w:w="3316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ABC Deutsch neu Podręcznik do języka niemieckiego dla klasy 3 (bordowe)+ Materiały ćwiczeniowe 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M.Kozubska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E.Krawczyk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L.Zastąpiło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PWN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789/3/2019</w:t>
            </w:r>
          </w:p>
        </w:tc>
      </w:tr>
    </w:tbl>
    <w:p w:rsidR="00FA18A8" w:rsidRDefault="00FA18A8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A18A8" w:rsidRDefault="00B1181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KLASA 4</w:t>
      </w:r>
    </w:p>
    <w:tbl>
      <w:tblPr>
        <w:tblStyle w:val="Tabela-Siatka"/>
        <w:tblW w:w="14340" w:type="dxa"/>
        <w:tblLayout w:type="fixed"/>
        <w:tblLook w:val="04A0" w:firstRow="1" w:lastRow="0" w:firstColumn="1" w:lastColumn="0" w:noHBand="0" w:noVBand="1"/>
      </w:tblPr>
      <w:tblGrid>
        <w:gridCol w:w="703"/>
        <w:gridCol w:w="2977"/>
        <w:gridCol w:w="3316"/>
        <w:gridCol w:w="2780"/>
        <w:gridCol w:w="1885"/>
        <w:gridCol w:w="2679"/>
      </w:tblGrid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Wydawnictwo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Numer dopuszczenia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Język polski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Język polski 4 Między nami. Podręcznik+ćwiczenia wersja B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Agnieszka Łuczak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Anna Murdzek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Kamila Krzemieniewska-Kleban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GWO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867/1/2017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3316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Together. Klasa 4 + ćwiczenia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Catherine Bright, Nick Beare, Gill Holley, 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Katherine Stannett</w:t>
            </w:r>
          </w:p>
        </w:tc>
        <w:tc>
          <w:tcPr>
            <w:tcW w:w="1885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Macmillan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1175/1/2023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Muzyka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Muzyka. Podręcznik do klasy 4.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Teresa Wójcik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MAC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909/1/2022/z1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Plastyka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Plastyka. Podręcznik do klasy 4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Stanisław Stopczyk Barbara Neubart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779/1/2017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Historia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Wczoraj i dziś. Klasa 4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Bogumiła Olszewska Wiesława Surdyk-Fertsch Grzegorz Wojciechowski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877/1/2020/z1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Przyroda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Tajemnice przyrody NEON 4. + ćwiczenia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Maria Marko-Worłowska Feliks Szlajfer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Joanna Stawarz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863/2019/z1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Matematyka z plusem 4. Podręcznik+ćwiczenia wersja C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Małgorzata Dobrowolska Marcin Karpiński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Marta Jucewicz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780/1/2023/z1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Technika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Jak to działa? NEON. Klasa 4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Lech Łabecki 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Marta Łabecka 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Jerzy Pecyna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1195/1/2023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Religia 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Podręcznik Archidiecezji Warmińskiej "Trwajcie w miłości mojej"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ks. Robert Rafał Szewczyk, Aneta Frączak, Mateusz Przelaskowski, Aleksandra Splewińska, Barbara Matuszewska, ks. Piotr Babski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Archidiecezja Warmińska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AZ-14-01/18-WM-27/23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Język n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iemiecki</w:t>
            </w:r>
          </w:p>
        </w:tc>
        <w:tc>
          <w:tcPr>
            <w:tcW w:w="3316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„Und so weiter EXTRA”- podręcznik do języka niemieckiego dla klasy 4. </w:t>
            </w:r>
          </w:p>
          <w:p w:rsidR="00FA18A8" w:rsidRDefault="00B11817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Zeszyt ćwiczeń - wersja rozszerzona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M. Kozubska 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E. Krawczyk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L. Zastąpiło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PWN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1092/1/2020</w:t>
            </w:r>
          </w:p>
        </w:tc>
      </w:tr>
    </w:tbl>
    <w:p w:rsidR="00FA18A8" w:rsidRDefault="00FA18A8">
      <w:pPr>
        <w:rPr>
          <w:rFonts w:ascii="Times New Roman" w:hAnsi="Times New Roman" w:cs="Times New Roman"/>
          <w:sz w:val="24"/>
          <w:szCs w:val="24"/>
        </w:rPr>
      </w:pPr>
    </w:p>
    <w:p w:rsidR="00FA18A8" w:rsidRDefault="00FA18A8">
      <w:pPr>
        <w:rPr>
          <w:rFonts w:ascii="Times New Roman" w:hAnsi="Times New Roman" w:cs="Times New Roman"/>
          <w:sz w:val="24"/>
          <w:szCs w:val="24"/>
        </w:rPr>
      </w:pPr>
    </w:p>
    <w:p w:rsidR="00FA18A8" w:rsidRDefault="00FA18A8">
      <w:pPr>
        <w:rPr>
          <w:rFonts w:ascii="Times New Roman" w:hAnsi="Times New Roman" w:cs="Times New Roman"/>
          <w:sz w:val="24"/>
          <w:szCs w:val="24"/>
        </w:rPr>
      </w:pPr>
    </w:p>
    <w:p w:rsidR="00FA18A8" w:rsidRDefault="00FA18A8">
      <w:pPr>
        <w:rPr>
          <w:rFonts w:ascii="Times New Roman" w:hAnsi="Times New Roman" w:cs="Times New Roman"/>
          <w:sz w:val="24"/>
          <w:szCs w:val="24"/>
        </w:rPr>
      </w:pPr>
    </w:p>
    <w:p w:rsidR="00FA18A8" w:rsidRDefault="00FA18A8">
      <w:pPr>
        <w:rPr>
          <w:rFonts w:ascii="Times New Roman" w:hAnsi="Times New Roman" w:cs="Times New Roman"/>
          <w:sz w:val="24"/>
          <w:szCs w:val="24"/>
        </w:rPr>
      </w:pPr>
    </w:p>
    <w:p w:rsidR="00FA18A8" w:rsidRDefault="00B1181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KLASA 5</w:t>
      </w:r>
    </w:p>
    <w:tbl>
      <w:tblPr>
        <w:tblStyle w:val="Tabela-Siatka"/>
        <w:tblW w:w="14340" w:type="dxa"/>
        <w:tblLayout w:type="fixed"/>
        <w:tblLook w:val="04A0" w:firstRow="1" w:lastRow="0" w:firstColumn="1" w:lastColumn="0" w:noHBand="0" w:noVBand="1"/>
      </w:tblPr>
      <w:tblGrid>
        <w:gridCol w:w="703"/>
        <w:gridCol w:w="2977"/>
        <w:gridCol w:w="3316"/>
        <w:gridCol w:w="2780"/>
        <w:gridCol w:w="1885"/>
        <w:gridCol w:w="2679"/>
      </w:tblGrid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Wydawnictwo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Numer dopuszczenia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Język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polski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Język polski 5 Między nami. Podręcznik+ćwiczenia wersja B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Agnieszka Łuczak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Anna Murdzek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867/2/2018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3316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Together. Klasa 5+ ćwiczenia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Catherine Bright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Gill Holley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Macmillan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1175/2/202</w:t>
            </w:r>
            <w:bookmarkStart w:id="0" w:name="_GoBack_kopia_1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Muzyka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Muzyka. Podręcznik do klasy 5.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Teresa Wójcik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MAC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909/2/2018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Plastyka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Plastyka. Podręcznik do klasy 5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Stanisław Stopczyk Barbara Neubart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Joanna Chołaścińska Katarzyna Janus-Borkowska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779/2/2018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Historia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Wczoraj i dziś. Klasa 5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Grzegorz Wojciechowski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877/2/2018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Biologia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To nasz świat. Biologia podręcznik dla klasy 5  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Hanna Będkowska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Beata Sągin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1215/1/2024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Geografia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To nasz świat. Geografia nowy podręcznik dla klasy 5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Julia Podlewska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Mateusz Gański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1211/1/2024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Matematyka z plusem 5.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Podręcznik+ćwiczenia wersja C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M. Dobrowolska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M. Jucewicz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M. Karpiński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P. Zarzycki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780/2/2018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Technika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Jak to działa? Klasa 5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Lech Łabecki 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Marta Łabecka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295/2/2018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Podręcznik Archidiecezji Warmińskiej „Bóg nas szuka”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ks. Mariusz Czyżewski ks. Michał Polny 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D. Kornacka 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M. Małek 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s. Martyna Ujazdowska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Archidiecezja Warmińska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AZ-21-01/18-WM-2/20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Język niemiecki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POZOSTAJE PODRĘCZNIK 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 ĆWICZENIA Z KLASY 4</w:t>
            </w:r>
          </w:p>
        </w:tc>
        <w:tc>
          <w:tcPr>
            <w:tcW w:w="2780" w:type="dxa"/>
          </w:tcPr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18A8" w:rsidRDefault="00FA18A8">
      <w:pPr>
        <w:rPr>
          <w:rFonts w:ascii="Times New Roman" w:hAnsi="Times New Roman" w:cs="Times New Roman"/>
          <w:sz w:val="24"/>
          <w:szCs w:val="24"/>
        </w:rPr>
      </w:pPr>
    </w:p>
    <w:p w:rsidR="00FA18A8" w:rsidRDefault="00FA18A8">
      <w:pPr>
        <w:rPr>
          <w:rFonts w:ascii="Times New Roman" w:hAnsi="Times New Roman" w:cs="Times New Roman"/>
          <w:sz w:val="24"/>
          <w:szCs w:val="24"/>
        </w:rPr>
      </w:pPr>
    </w:p>
    <w:p w:rsidR="00FA18A8" w:rsidRDefault="00B1181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KLASA 6</w:t>
      </w:r>
    </w:p>
    <w:tbl>
      <w:tblPr>
        <w:tblStyle w:val="Tabela-Siatka"/>
        <w:tblW w:w="14340" w:type="dxa"/>
        <w:tblLayout w:type="fixed"/>
        <w:tblLook w:val="04A0" w:firstRow="1" w:lastRow="0" w:firstColumn="1" w:lastColumn="0" w:noHBand="0" w:noVBand="1"/>
      </w:tblPr>
      <w:tblGrid>
        <w:gridCol w:w="703"/>
        <w:gridCol w:w="2977"/>
        <w:gridCol w:w="3316"/>
        <w:gridCol w:w="2780"/>
        <w:gridCol w:w="1885"/>
        <w:gridCol w:w="2679"/>
      </w:tblGrid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Wydawnictwo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Numer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dopuszczenia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Język polski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Język polski 6 Między nami.</w:t>
            </w:r>
          </w:p>
          <w:p w:rsidR="0044768C" w:rsidRDefault="00447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+ćwiczenia wersja B</w:t>
            </w:r>
            <w:bookmarkStart w:id="1" w:name="_GoBack"/>
            <w:bookmarkEnd w:id="1"/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Agnieszka Łuczak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Anna Murdzek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867/3/2019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3316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Together. Klasa 6+ ćwiczenia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Gill Holley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Macmillan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1175/3/2025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Muzyka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Muzyka. Podręcznik do klasy 6.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Teresa Wójcik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MAC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909/3/2019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Plastyka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Plastyka. Klasa 6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Stanisław Stopczyk Barbara Neubart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Joanna Chołaścińska Katarzyna Janus-Borkowska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779/3/2019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Historia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Wczoraj i dziś. Klasa 6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Bogumiła Olszewska Wiesława Surdyk-Fertsch Grzegorz Wojciechowski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877/3/2019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Biologia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To nasz świat. Biologia podręcznik dla klasy 6 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Beata Sągin 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Kamila Skalska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Adam Zbyryt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1215/2/2025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Geografia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To nasz świat. Geografia nowy podręcznik dla klasy 6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Julia Podlewska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Mateusz Gański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1211/2/2025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Matematyka z plusem 6. Podręcznik + ćwiczenia 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wersja C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M. Dobrowolska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M. Jucewicz 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M. Karpiński 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P. Zarzycki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780/3/2022/z1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Technika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Jak to działa? Klasa 6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Lech Łabecki, 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Marta Łabecka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679" w:type="dxa"/>
          </w:tcPr>
          <w:p w:rsidR="00FA18A8" w:rsidRDefault="00B11817">
            <w:pPr>
              <w:tabs>
                <w:tab w:val="center" w:pos="4536"/>
                <w:tab w:val="left" w:pos="643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295/3/2019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Podręcznik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Archidiecezji Warmińskiej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„Jezus nas zbawia”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ks. M. Czyżewski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D. Kornacka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ks. Michał Polny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M. Małek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Archidiecezja Warmińska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AZ-22-01/18-WM-9/21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Język niemiecki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„Und so weiter EXTRA 2” Podręcznik do języka niemieckiego dla klasy V. + ćwiczenia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M.Kozubska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E.Krawczyk 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L.Zastąpiło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PWN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1092/5/2021</w:t>
            </w:r>
          </w:p>
        </w:tc>
      </w:tr>
    </w:tbl>
    <w:p w:rsidR="00FA18A8" w:rsidRDefault="00FA18A8">
      <w:pPr>
        <w:rPr>
          <w:rFonts w:ascii="Times New Roman" w:hAnsi="Times New Roman" w:cs="Times New Roman"/>
          <w:sz w:val="24"/>
          <w:szCs w:val="24"/>
        </w:rPr>
      </w:pPr>
    </w:p>
    <w:p w:rsidR="00FA18A8" w:rsidRDefault="00B1181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KLASA 7</w:t>
      </w:r>
    </w:p>
    <w:tbl>
      <w:tblPr>
        <w:tblStyle w:val="Tabela-Siatka"/>
        <w:tblW w:w="14340" w:type="dxa"/>
        <w:tblLayout w:type="fixed"/>
        <w:tblLook w:val="04A0" w:firstRow="1" w:lastRow="0" w:firstColumn="1" w:lastColumn="0" w:noHBand="0" w:noVBand="1"/>
      </w:tblPr>
      <w:tblGrid>
        <w:gridCol w:w="703"/>
        <w:gridCol w:w="2977"/>
        <w:gridCol w:w="3316"/>
        <w:gridCol w:w="2780"/>
        <w:gridCol w:w="1885"/>
        <w:gridCol w:w="2679"/>
      </w:tblGrid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Wydawnictwo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Numer dopuszczenia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Język polski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Język polski 7. Między nami. Podręcznik+ćwiczenia wersja B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A. Łuczak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E. Prylińska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A. Suchowierska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R. Maszka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867/4/2017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Brainy. Klasa 7  + ćwiczenia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Caterine McBeth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Katherine Stannett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Macmillan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831/4/2020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Język niemiecki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„Deutschtour FIT”-podręcznik + zeszyt ćwiczeń  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E. Kościelniak-Walewska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1096/1/2020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Muzyka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Muzyka.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Podręcznik do klasy 7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Teresa Wójcik 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MAC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909/4/2020/z1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Plastyka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Plastyka. Klasa 7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Stanisław Stopczyk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779/4/2017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Historia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Wczoraj i dziś NEON. Klasa 7.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Stanisław Roszak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Anna Łaszkiewicz Jarosław Kłaczkow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877/4/2020/z1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Biologia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Puls życia NEON. Klasa 7. 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 zeszyt ćwiczeń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Małgorzata Jefimow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844/3/2020/z1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Geografia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Planeta Nowa NEON. Klasa 7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Mariusz</w:t>
            </w:r>
            <w:r>
              <w:rPr>
                <w:rFonts w:eastAsia="Calibri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Szubert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Tomasz</w:t>
            </w:r>
            <w:r>
              <w:rPr>
                <w:rFonts w:eastAsia="Calibri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Rachwał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906/3/2023/z1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Fizyka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To jest fizyka NEON 7.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Marcin Braun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Weronika Śliwa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818/1/2017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Chemia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Chemia Nowej Ery NEON 7.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Kulawik Jan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Kulawik Teresa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Litwin Maria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785/1/2023/z1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Matematyka z plusem 7. Podręcznik + ćwiczenia podstawowa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Jacek Lech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780/4/2017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Podręcznik Archidiecezji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Warmińskiej „Kościół wskazuje nam drogę”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ks. Mariusz Czyżewski ks. Michał Polny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Dorota Kornacka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Michał Małek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ks. Marcin Bartnikowski ks. Krzysztof Patejuk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Archidiecezja Warmińska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AZ-23-01/18-WM-23/22</w:t>
            </w:r>
          </w:p>
        </w:tc>
      </w:tr>
    </w:tbl>
    <w:p w:rsidR="00FA18A8" w:rsidRDefault="00B1181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KLASA 8</w:t>
      </w:r>
    </w:p>
    <w:tbl>
      <w:tblPr>
        <w:tblStyle w:val="Tabela-Siatka"/>
        <w:tblW w:w="14340" w:type="dxa"/>
        <w:tblLayout w:type="fixed"/>
        <w:tblLook w:val="04A0" w:firstRow="1" w:lastRow="0" w:firstColumn="1" w:lastColumn="0" w:noHBand="0" w:noVBand="1"/>
      </w:tblPr>
      <w:tblGrid>
        <w:gridCol w:w="703"/>
        <w:gridCol w:w="2977"/>
        <w:gridCol w:w="3316"/>
        <w:gridCol w:w="2780"/>
        <w:gridCol w:w="1885"/>
        <w:gridCol w:w="2679"/>
      </w:tblGrid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Wydawnictwo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Numer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dopuszczenia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Język polski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Język polski 8. Między nami. Podręcznik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A. Łuczak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E. Prylińska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K. Krzemieniewska-Kleban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A. Suchowierska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867/5/2018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Brainy. Klasa 8  + ćwiczenia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Catherine McBeth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Nick Beare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Macmillan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831/5/2021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Język niemiecki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„Deutschtour” FIT-podręcznik do dla klasy ósmej szkoły podstawowej + zeszyt ćwiczeń  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Ewa Kościelniak-Walewska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1096/2/2021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Historia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Wczoraj i dziś. Podręcznik do historii dla klasy 8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Robert Śniegocki Agnieszka Zielińska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Nowa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Era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877/5/2021/z1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Biologia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„Puls życia”- podręcznik dla klasy ósmej szkoły podstawowej + ćwiczenia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Beata Sągin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Andrzej Boczarowski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Marian Sęktas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844/4/2021/z1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Geografia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Planeta Nowa. Podręcznik do geografii dla klasy 8.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Dawid Szczypiński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Tomasz Rachwał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906/4/2021/z1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Fizyka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To jest fizyka. Podręcznik do fizyki dla klasy 8.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Marcin Braun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Weronika Śliwa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818/2/2018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Chemia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Chemia Nowej Ery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Jan Kulawik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Maria Litwin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Teresa Kulawik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785/2/2018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Matematyka 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Matematyka z plusem 8. Podręcznik + ćwiczenia podstawowe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Małgorzata Dobrowolska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Praca zbiorowa</w:t>
            </w:r>
          </w:p>
          <w:p w:rsidR="00FA18A8" w:rsidRDefault="00FA1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GWO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780/5/2018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Podręcznik Archidiecezji Warmińskiej „Duch Święty nas uświęca”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ks. Michał Polny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Aneta Rayzacher-Majewska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Dorota Kornacka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ks. Kamil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Prus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Michał Prus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Archidiecezja Warmińska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AZ-24-01/18-WM-20/23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Wiedza o społeczeństwie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Dziś i jutro. Podręcznik do wiedzy o społeczeństwie dla szkoły podstawowej. 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Nowość Edycja 2024-2026.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Arkadiusz Janicki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Iwona Janicka</w:t>
            </w:r>
          </w:p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Tomasz Maćkowski Aleksandra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Kucia-Maćkowska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874/2024/z2</w:t>
            </w:r>
          </w:p>
        </w:tc>
      </w:tr>
      <w:tr w:rsidR="00FA18A8">
        <w:tc>
          <w:tcPr>
            <w:tcW w:w="703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77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Edukacja dla bezpieczeństwa</w:t>
            </w:r>
          </w:p>
        </w:tc>
        <w:tc>
          <w:tcPr>
            <w:tcW w:w="3316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Żyję i działam bezpiecznie. Podręcznik do wiedzy o społeczeństwie dla szkoły podstawowej</w:t>
            </w:r>
          </w:p>
        </w:tc>
        <w:tc>
          <w:tcPr>
            <w:tcW w:w="2780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Jarosław Słoma</w:t>
            </w:r>
          </w:p>
        </w:tc>
        <w:tc>
          <w:tcPr>
            <w:tcW w:w="1885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679" w:type="dxa"/>
          </w:tcPr>
          <w:p w:rsidR="00FA18A8" w:rsidRDefault="00B11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846/2017</w:t>
            </w:r>
          </w:p>
        </w:tc>
      </w:tr>
    </w:tbl>
    <w:p w:rsidR="00FA18A8" w:rsidRDefault="00FA18A8"/>
    <w:sectPr w:rsidR="00FA18A8">
      <w:footerReference w:type="even" r:id="rId6"/>
      <w:footerReference w:type="default" r:id="rId7"/>
      <w:footerReference w:type="first" r:id="rId8"/>
      <w:pgSz w:w="16838" w:h="11906" w:orient="landscape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817" w:rsidRDefault="00B11817">
      <w:pPr>
        <w:spacing w:after="0" w:line="240" w:lineRule="auto"/>
      </w:pPr>
      <w:r>
        <w:separator/>
      </w:r>
    </w:p>
  </w:endnote>
  <w:endnote w:type="continuationSeparator" w:id="0">
    <w:p w:rsidR="00B11817" w:rsidRDefault="00B11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A8" w:rsidRDefault="00FA18A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6326428"/>
      <w:docPartObj>
        <w:docPartGallery w:val="Page Numbers (Bottom of Page)"/>
        <w:docPartUnique/>
      </w:docPartObj>
    </w:sdtPr>
    <w:sdtEndPr/>
    <w:sdtContent>
      <w:p w:rsidR="00FA18A8" w:rsidRDefault="00B11817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4768C">
          <w:rPr>
            <w:noProof/>
          </w:rPr>
          <w:t>7</w:t>
        </w:r>
        <w:r>
          <w:fldChar w:fldCharType="end"/>
        </w:r>
      </w:p>
    </w:sdtContent>
  </w:sdt>
  <w:p w:rsidR="00FA18A8" w:rsidRDefault="00FA18A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2741718"/>
      <w:docPartObj>
        <w:docPartGallery w:val="Page Numbers (Bottom of Page)"/>
        <w:docPartUnique/>
      </w:docPartObj>
    </w:sdtPr>
    <w:sdtEndPr/>
    <w:sdtContent>
      <w:p w:rsidR="00FA18A8" w:rsidRDefault="00B11817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FA18A8" w:rsidRDefault="00FA18A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817" w:rsidRDefault="00B11817">
      <w:pPr>
        <w:spacing w:after="0" w:line="240" w:lineRule="auto"/>
      </w:pPr>
      <w:r>
        <w:separator/>
      </w:r>
    </w:p>
  </w:footnote>
  <w:footnote w:type="continuationSeparator" w:id="0">
    <w:p w:rsidR="00B11817" w:rsidRDefault="00B118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8A8"/>
    <w:rsid w:val="0044768C"/>
    <w:rsid w:val="00B11817"/>
    <w:rsid w:val="00FA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299912-F16F-48B7-8EEF-1D7AD9230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44404"/>
  </w:style>
  <w:style w:type="character" w:customStyle="1" w:styleId="StopkaZnak">
    <w:name w:val="Stopka Znak"/>
    <w:basedOn w:val="Domylnaczcionkaakapitu"/>
    <w:link w:val="Stopka"/>
    <w:uiPriority w:val="99"/>
    <w:qFormat/>
    <w:rsid w:val="00344404"/>
  </w:style>
  <w:style w:type="paragraph" w:styleId="Nagwek">
    <w:name w:val="header"/>
    <w:basedOn w:val="Normalny"/>
    <w:next w:val="Tekstpodstawowy"/>
    <w:link w:val="NagwekZnak"/>
    <w:uiPriority w:val="99"/>
    <w:unhideWhenUsed/>
    <w:rsid w:val="00344404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44404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CF1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1401</Words>
  <Characters>8407</Characters>
  <Application>Microsoft Office Word</Application>
  <DocSecurity>0</DocSecurity>
  <Lines>70</Lines>
  <Paragraphs>19</Paragraphs>
  <ScaleCrop>false</ScaleCrop>
  <Company/>
  <LinksUpToDate>false</LinksUpToDate>
  <CharactersWithSpaces>9789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Baranowska</dc:creator>
  <dc:description/>
  <cp:lastModifiedBy>szkola lubomino</cp:lastModifiedBy>
  <cp:revision>28</cp:revision>
  <cp:lastPrinted>2025-06-22T22:16:00Z</cp:lastPrinted>
  <dcterms:created xsi:type="dcterms:W3CDTF">2023-06-18T17:46:00Z</dcterms:created>
  <dcterms:modified xsi:type="dcterms:W3CDTF">2025-06-25T08:27:00Z</dcterms:modified>
  <dc:language>pl-PL</dc:language>
</cp:coreProperties>
</file>